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E44E97" w:rsidRDefault="00E44E97" w:rsidP="00E44E97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E44E97" w:rsidRDefault="00E44E97" w:rsidP="003B052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главы администрации </w:t>
      </w:r>
      <w:r w:rsidR="003E6BC4">
        <w:rPr>
          <w:sz w:val="28"/>
          <w:szCs w:val="28"/>
        </w:rPr>
        <w:t xml:space="preserve">Тужинского </w:t>
      </w:r>
      <w:r w:rsidR="003E6BC4">
        <w:rPr>
          <w:sz w:val="28"/>
          <w:szCs w:val="28"/>
        </w:rPr>
        <w:br/>
        <w:t xml:space="preserve">муниципального района </w:t>
      </w:r>
      <w:r>
        <w:rPr>
          <w:sz w:val="28"/>
          <w:szCs w:val="28"/>
        </w:rPr>
        <w:t>по жизнеобеспечению</w:t>
      </w:r>
      <w:r w:rsidR="003B0528">
        <w:rPr>
          <w:sz w:val="28"/>
          <w:szCs w:val="28"/>
        </w:rPr>
        <w:t xml:space="preserve"> </w:t>
      </w:r>
      <w:r w:rsidR="003E6BC4">
        <w:rPr>
          <w:b/>
          <w:sz w:val="28"/>
          <w:szCs w:val="28"/>
        </w:rPr>
        <w:t xml:space="preserve">Зубаревой Ольги Николаевны </w:t>
      </w:r>
      <w:r>
        <w:rPr>
          <w:sz w:val="28"/>
          <w:szCs w:val="28"/>
        </w:rPr>
        <w:t>и членов ее семьи</w:t>
      </w:r>
    </w:p>
    <w:p w:rsidR="001105E3" w:rsidRDefault="00E44E97" w:rsidP="00E44E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</w:t>
      </w:r>
      <w:r w:rsidR="00001EB7">
        <w:rPr>
          <w:sz w:val="28"/>
          <w:szCs w:val="28"/>
        </w:rPr>
        <w:t>од с 01 января по 31</w:t>
      </w:r>
      <w:r w:rsidR="003C1731">
        <w:rPr>
          <w:sz w:val="28"/>
          <w:szCs w:val="28"/>
        </w:rPr>
        <w:t xml:space="preserve"> </w:t>
      </w:r>
      <w:r w:rsidR="00001EB7">
        <w:rPr>
          <w:sz w:val="28"/>
          <w:szCs w:val="28"/>
        </w:rPr>
        <w:t>декабря 202</w:t>
      </w:r>
      <w:r w:rsidR="003C1731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3C1731" w:rsidRDefault="003C1731" w:rsidP="00E44E97">
      <w:pPr>
        <w:jc w:val="center"/>
        <w:rPr>
          <w:sz w:val="28"/>
          <w:szCs w:val="28"/>
        </w:rPr>
      </w:pP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001EB7">
              <w:t>ри-рованный</w:t>
            </w:r>
            <w:proofErr w:type="spellEnd"/>
            <w:proofErr w:type="gramEnd"/>
            <w:r w:rsidR="00001EB7">
              <w:t xml:space="preserve"> годовой доход за 202</w:t>
            </w:r>
            <w:r w:rsidR="003C1731">
              <w:t>1</w:t>
            </w:r>
            <w:r w:rsidR="00001EB7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7170C2" w:rsidTr="00BE5BA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>
            <w:r>
              <w:t xml:space="preserve">Зубарева </w:t>
            </w:r>
            <w:r>
              <w:br/>
              <w:t xml:space="preserve">Ольга Николаевна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3C1731" w:rsidP="003C1731">
            <w:pPr>
              <w:jc w:val="center"/>
            </w:pPr>
            <w:r>
              <w:t>632 657,27</w:t>
            </w:r>
            <w:r w:rsidR="007170C2">
              <w:t xml:space="preserve"> (</w:t>
            </w:r>
            <w:r>
              <w:t xml:space="preserve">в т.ч. </w:t>
            </w:r>
            <w:r>
              <w:br/>
              <w:t xml:space="preserve">622 657,27 </w:t>
            </w:r>
            <w:r w:rsidR="00001EB7">
              <w:t>-</w:t>
            </w:r>
            <w:r w:rsidR="007170C2" w:rsidRPr="001835B6">
              <w:t>по основному месту работы</w:t>
            </w:r>
            <w:r w:rsidR="007170C2"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FF5B44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B31488">
            <w:pPr>
              <w:jc w:val="center"/>
            </w:pPr>
            <w:r>
              <w:t>Квартира</w:t>
            </w:r>
            <w:r w:rsidR="00AB038A">
              <w:t xml:space="preserve"> (общая совместная)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C96C13">
            <w:pPr>
              <w:jc w:val="center"/>
            </w:pPr>
            <w:r>
              <w:t>34,6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0C2" w:rsidRPr="00D82E2C" w:rsidRDefault="007170C2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774633">
            <w:pPr>
              <w:jc w:val="center"/>
            </w:pPr>
            <w:r>
              <w:t>45,2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4F068D">
            <w:pPr>
              <w:jc w:val="center"/>
            </w:pPr>
            <w:r>
              <w:t>Россия</w:t>
            </w:r>
          </w:p>
        </w:tc>
      </w:tr>
      <w:tr w:rsidR="007170C2" w:rsidTr="00A76659">
        <w:trPr>
          <w:trHeight w:val="4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0C2" w:rsidRDefault="007170C2" w:rsidP="00DC0B8B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374775">
            <w:pPr>
              <w:jc w:val="center"/>
            </w:pPr>
          </w:p>
        </w:tc>
      </w:tr>
      <w:tr w:rsidR="007170C2" w:rsidTr="00A76659">
        <w:trPr>
          <w:trHeight w:val="66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804F60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2" w:rsidRDefault="007170C2" w:rsidP="00DC0B8B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774633">
            <w:pPr>
              <w:jc w:val="center"/>
            </w:pPr>
            <w:r>
              <w:t>435,0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374775">
            <w:pPr>
              <w:jc w:val="center"/>
            </w:pPr>
            <w:r>
              <w:t>Россия</w:t>
            </w:r>
          </w:p>
        </w:tc>
      </w:tr>
      <w:tr w:rsidR="001C7C99" w:rsidTr="00973BF3">
        <w:trPr>
          <w:trHeight w:val="75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3C1731">
            <w:pPr>
              <w:jc w:val="center"/>
            </w:pPr>
            <w:r>
              <w:t>379 969,40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Земельный участок приусадебный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4352,0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Легковой автомобиль РЕНО МЕГАН СЦЕНИК,2015г.</w:t>
            </w:r>
          </w:p>
          <w:p w:rsidR="001C7C99" w:rsidRDefault="001C7C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B91E68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B91E68">
            <w:pPr>
              <w:jc w:val="center"/>
            </w:pPr>
            <w:r>
              <w:t>435,0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B91E68">
            <w:pPr>
              <w:jc w:val="center"/>
            </w:pPr>
            <w:r>
              <w:t>Россия</w:t>
            </w:r>
          </w:p>
        </w:tc>
      </w:tr>
      <w:tr w:rsidR="001C7C99" w:rsidTr="00DE0D04">
        <w:trPr>
          <w:trHeight w:val="6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BC56A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BC56A1">
            <w:pPr>
              <w:jc w:val="center"/>
            </w:pPr>
            <w:r>
              <w:t>36,5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B95990" w:rsidP="00B91E68">
            <w:pPr>
              <w:jc w:val="center"/>
            </w:pPr>
            <w:r>
              <w:t>Квартира, общая долевая (</w:t>
            </w:r>
            <w:r>
              <w:rPr>
                <w:vertAlign w:val="superscript"/>
              </w:rPr>
              <w:t>1/</w:t>
            </w:r>
            <w:r>
              <w:rPr>
                <w:vertAlign w:val="subscript"/>
              </w:rPr>
              <w:t>2</w:t>
            </w:r>
            <w:r w:rsidRPr="00D30E33">
              <w:t>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B95990" w:rsidP="00B91E68">
            <w:pPr>
              <w:jc w:val="center"/>
            </w:pPr>
            <w:r>
              <w:t>45,2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B95990" w:rsidP="00B91E68">
            <w:pPr>
              <w:jc w:val="center"/>
            </w:pPr>
            <w:r>
              <w:t>Россия</w:t>
            </w:r>
          </w:p>
        </w:tc>
      </w:tr>
      <w:tr w:rsidR="001C7C99" w:rsidTr="00DE0D04">
        <w:trPr>
          <w:trHeight w:val="33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 xml:space="preserve">Квартира (общая </w:t>
            </w:r>
            <w:r>
              <w:lastRenderedPageBreak/>
              <w:t>совместная)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lastRenderedPageBreak/>
              <w:t>34,6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</w:tr>
      <w:tr w:rsidR="001C7C99" w:rsidTr="00D81E61">
        <w:trPr>
          <w:trHeight w:val="120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>Квартира, общая долевая (</w:t>
            </w:r>
            <w:r>
              <w:rPr>
                <w:vertAlign w:val="superscript"/>
              </w:rPr>
              <w:t>1/</w:t>
            </w:r>
            <w:r>
              <w:rPr>
                <w:vertAlign w:val="subscript"/>
              </w:rPr>
              <w:t>2</w:t>
            </w:r>
            <w:r w:rsidRPr="00D30E33"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>45,2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C6351A">
            <w:pPr>
              <w:jc w:val="center"/>
            </w:pPr>
            <w:r>
              <w:t>ПРИЦЕП ТРАКТОРНЫЙ 2ПТС-4 1991 года выпуска</w:t>
            </w:r>
          </w:p>
          <w:p w:rsidR="001C7C99" w:rsidRDefault="001C7C99" w:rsidP="00C6351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</w:tr>
      <w:tr w:rsidR="001C7C99" w:rsidTr="00E70011">
        <w:trPr>
          <w:trHeight w:val="150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C6351A">
            <w:pPr>
              <w:jc w:val="center"/>
            </w:pPr>
            <w:r>
              <w:t>Трактор Универсальная уборочная машина КМТ –1, 2001года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</w:tr>
      <w:tr w:rsidR="001C7C99" w:rsidTr="001C7C99">
        <w:trPr>
          <w:trHeight w:val="29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C6351A">
            <w:pPr>
              <w:jc w:val="center"/>
            </w:pPr>
            <w:r>
              <w:t>ВАЗ 111130, 2000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</w:tr>
      <w:tr w:rsidR="00B52C77" w:rsidTr="00FD0FA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3C1731"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45,2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3C173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EB7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12E8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4F5A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C99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B0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1C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52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731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BC4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E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399E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407"/>
    <w:rsid w:val="006A4502"/>
    <w:rsid w:val="006A4C57"/>
    <w:rsid w:val="006A575F"/>
    <w:rsid w:val="006A5C57"/>
    <w:rsid w:val="006A5CBD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0C2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45E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765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BF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6EBF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38A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6D36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C7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990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51A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3B4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96C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0B8B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4E97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839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45C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5B44"/>
    <w:rsid w:val="00FF5D17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3</cp:revision>
  <cp:lastPrinted>2015-04-10T04:56:00Z</cp:lastPrinted>
  <dcterms:created xsi:type="dcterms:W3CDTF">2022-05-06T12:30:00Z</dcterms:created>
  <dcterms:modified xsi:type="dcterms:W3CDTF">2022-05-06T12:35:00Z</dcterms:modified>
</cp:coreProperties>
</file>